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0" w:rsidRDefault="009D7079">
      <w:r>
        <w:rPr>
          <w:noProof/>
          <w:snapToGrid/>
        </w:rPr>
        <w:drawing>
          <wp:inline distT="0" distB="0" distL="0" distR="0">
            <wp:extent cx="8229600" cy="4629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4E0" w:rsidSect="009D70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D7079"/>
    <w:rsid w:val="000063B2"/>
    <w:rsid w:val="002061C3"/>
    <w:rsid w:val="0021257F"/>
    <w:rsid w:val="003522B7"/>
    <w:rsid w:val="004C4ED6"/>
    <w:rsid w:val="004F2EDD"/>
    <w:rsid w:val="005961FF"/>
    <w:rsid w:val="00620737"/>
    <w:rsid w:val="006442AD"/>
    <w:rsid w:val="00651ABD"/>
    <w:rsid w:val="006770E2"/>
    <w:rsid w:val="007977C7"/>
    <w:rsid w:val="007A4177"/>
    <w:rsid w:val="007E617A"/>
    <w:rsid w:val="007F6BC7"/>
    <w:rsid w:val="008D29FF"/>
    <w:rsid w:val="00907F84"/>
    <w:rsid w:val="009D7079"/>
    <w:rsid w:val="00A77832"/>
    <w:rsid w:val="00BB4EF0"/>
    <w:rsid w:val="00C631C1"/>
    <w:rsid w:val="00D02CAC"/>
    <w:rsid w:val="00D54CDF"/>
    <w:rsid w:val="00D76895"/>
    <w:rsid w:val="00E765CE"/>
    <w:rsid w:val="00F81CB6"/>
    <w:rsid w:val="00F84B1B"/>
    <w:rsid w:val="00FF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FF"/>
    <w:pPr>
      <w:widowControl w:val="0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E. Rebers</dc:creator>
  <cp:lastModifiedBy>John E. Rebers</cp:lastModifiedBy>
  <cp:revision>2</cp:revision>
  <dcterms:created xsi:type="dcterms:W3CDTF">2011-10-18T15:45:00Z</dcterms:created>
  <dcterms:modified xsi:type="dcterms:W3CDTF">2011-10-18T16:23:00Z</dcterms:modified>
</cp:coreProperties>
</file>